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0C" w:rsidRDefault="0022090C" w:rsidP="00220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42424"/>
          <w:sz w:val="24"/>
          <w:szCs w:val="24"/>
          <w:shd w:val="clear" w:color="auto" w:fill="FFFFFF"/>
        </w:rPr>
        <w:drawing>
          <wp:inline distT="0" distB="0" distL="0" distR="0">
            <wp:extent cx="283845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090C" w:rsidRDefault="0022090C" w:rsidP="005C6B1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:rsidR="005C6B1F" w:rsidRPr="00353D52" w:rsidRDefault="005C6B1F" w:rsidP="005C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The</w:t>
      </w:r>
      <w:r w:rsidRPr="00353D5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2015 Adele Graham Award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winner is</w:t>
      </w:r>
      <w:r w:rsidRPr="00353D5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Sara Au, Business Partner Coordinator, </w:t>
      </w:r>
      <w:proofErr w:type="gramStart"/>
      <w:r w:rsidRPr="00353D5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Orange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353D5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County Public Schools.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353D52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</w:rPr>
        <w:t>This award is presented annually to recognize an individual district volunteer and business partnership coordinator who has given tirelessly to build the statewide school volunteer program.</w:t>
      </w:r>
    </w:p>
    <w:p w:rsidR="005C6B1F" w:rsidRDefault="005C6B1F" w:rsidP="005C6B1F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5C6B1F" w:rsidRDefault="005C6B1F" w:rsidP="005C6B1F">
      <w:p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3D52">
        <w:rPr>
          <w:rFonts w:ascii="Times New Roman" w:eastAsia="Times New Roman" w:hAnsi="Times New Roman" w:cs="Times New Roman"/>
          <w:color w:val="242424"/>
          <w:sz w:val="24"/>
          <w:szCs w:val="24"/>
        </w:rPr>
        <w:t>Sara Au is President-Elect of the Florida Association of Partners in Education, runs the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Orange County (Orlando Partners in Education program.                                                     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ab/>
        <w:t xml:space="preserve"> </w:t>
      </w:r>
    </w:p>
    <w:p w:rsidR="005C6B1F" w:rsidRDefault="005C6B1F" w:rsidP="005C6B1F">
      <w:pPr>
        <w:spacing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Orange County, Florida has more than 1,100 Partners in Education that contribute meaningfully to the 10</w:t>
      </w:r>
      <w:r w:rsidRPr="005C6B1F">
        <w:rPr>
          <w:rFonts w:ascii="Times New Roman" w:eastAsia="Times New Roman" w:hAnsi="Times New Roman" w:cs="Times New Roman"/>
          <w:color w:val="242424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largest district in the nation. Sara manages those relationships and provides effective training for school-or department-based coordinators.</w:t>
      </w:r>
    </w:p>
    <w:p w:rsidR="005C6B1F" w:rsidRPr="00353D52" w:rsidRDefault="005C6B1F" w:rsidP="005C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353D52">
        <w:rPr>
          <w:rFonts w:ascii="Times New Roman" w:eastAsia="Times New Roman" w:hAnsi="Times New Roman" w:cs="Times New Roman"/>
          <w:color w:val="242424"/>
          <w:sz w:val="24"/>
          <w:szCs w:val="24"/>
        </w:rPr>
        <w:t>Sara sits on the Superintendent Jenkins' Faith-Based Partners in Education Advisory Council, and has helped to spearhead the Fraternity &amp; Sorority Initiative for volunteerism. She's cultivated a STEM-track of partnerships within her district, as well. Sara was in the inaugural class of the OCPS Management Leadership Academy, and is the author of two books on parenting.</w:t>
      </w:r>
    </w:p>
    <w:p w:rsidR="005C6B1F" w:rsidRPr="005C6B1F" w:rsidRDefault="005C6B1F" w:rsidP="005C6B1F">
      <w:pPr>
        <w:spacing w:line="240" w:lineRule="auto"/>
        <w:ind w:firstLine="720"/>
      </w:pPr>
    </w:p>
    <w:sectPr w:rsidR="005C6B1F" w:rsidRPr="005C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1F"/>
    <w:rsid w:val="000044E4"/>
    <w:rsid w:val="00005112"/>
    <w:rsid w:val="000142C1"/>
    <w:rsid w:val="00016831"/>
    <w:rsid w:val="0002131F"/>
    <w:rsid w:val="00026F0F"/>
    <w:rsid w:val="0003176A"/>
    <w:rsid w:val="0003519E"/>
    <w:rsid w:val="0004156E"/>
    <w:rsid w:val="00044F53"/>
    <w:rsid w:val="00046A5A"/>
    <w:rsid w:val="00056805"/>
    <w:rsid w:val="00056A1C"/>
    <w:rsid w:val="00057013"/>
    <w:rsid w:val="000612C6"/>
    <w:rsid w:val="00065E94"/>
    <w:rsid w:val="00066720"/>
    <w:rsid w:val="00067A7D"/>
    <w:rsid w:val="000725FE"/>
    <w:rsid w:val="00074EEB"/>
    <w:rsid w:val="0007654C"/>
    <w:rsid w:val="00093256"/>
    <w:rsid w:val="00094255"/>
    <w:rsid w:val="00097474"/>
    <w:rsid w:val="000A1C68"/>
    <w:rsid w:val="000A22D2"/>
    <w:rsid w:val="000A29F3"/>
    <w:rsid w:val="000A65A5"/>
    <w:rsid w:val="000B0B2E"/>
    <w:rsid w:val="000B2E25"/>
    <w:rsid w:val="000B520D"/>
    <w:rsid w:val="000B72E0"/>
    <w:rsid w:val="000B7CA6"/>
    <w:rsid w:val="000C73C3"/>
    <w:rsid w:val="000D6D5F"/>
    <w:rsid w:val="000D700D"/>
    <w:rsid w:val="000D7A91"/>
    <w:rsid w:val="000E083C"/>
    <w:rsid w:val="000F17DD"/>
    <w:rsid w:val="000F3683"/>
    <w:rsid w:val="000F5A4F"/>
    <w:rsid w:val="00100145"/>
    <w:rsid w:val="00102476"/>
    <w:rsid w:val="00102E9D"/>
    <w:rsid w:val="001032A8"/>
    <w:rsid w:val="00104B93"/>
    <w:rsid w:val="00106B9F"/>
    <w:rsid w:val="00117EFC"/>
    <w:rsid w:val="00125E6F"/>
    <w:rsid w:val="00126B73"/>
    <w:rsid w:val="00127613"/>
    <w:rsid w:val="00130C44"/>
    <w:rsid w:val="001320AB"/>
    <w:rsid w:val="0013455F"/>
    <w:rsid w:val="00141FD2"/>
    <w:rsid w:val="00143E7D"/>
    <w:rsid w:val="001453AB"/>
    <w:rsid w:val="001519E9"/>
    <w:rsid w:val="001535CB"/>
    <w:rsid w:val="001635E7"/>
    <w:rsid w:val="00171B3F"/>
    <w:rsid w:val="00171BFE"/>
    <w:rsid w:val="00174C9E"/>
    <w:rsid w:val="0018451E"/>
    <w:rsid w:val="001848DE"/>
    <w:rsid w:val="001921FD"/>
    <w:rsid w:val="00195496"/>
    <w:rsid w:val="001960A9"/>
    <w:rsid w:val="00196EB4"/>
    <w:rsid w:val="00197A91"/>
    <w:rsid w:val="001A0508"/>
    <w:rsid w:val="001A6715"/>
    <w:rsid w:val="001A7386"/>
    <w:rsid w:val="001B7FA6"/>
    <w:rsid w:val="001C10E5"/>
    <w:rsid w:val="001D1236"/>
    <w:rsid w:val="001D358C"/>
    <w:rsid w:val="001D78D4"/>
    <w:rsid w:val="001E2B8A"/>
    <w:rsid w:val="001E4E2A"/>
    <w:rsid w:val="00202093"/>
    <w:rsid w:val="00202763"/>
    <w:rsid w:val="00202DB9"/>
    <w:rsid w:val="0020418F"/>
    <w:rsid w:val="00205B52"/>
    <w:rsid w:val="002067D5"/>
    <w:rsid w:val="00212486"/>
    <w:rsid w:val="00212ED4"/>
    <w:rsid w:val="002163E3"/>
    <w:rsid w:val="00220686"/>
    <w:rsid w:val="00220838"/>
    <w:rsid w:val="0022090C"/>
    <w:rsid w:val="00220F50"/>
    <w:rsid w:val="00226CD0"/>
    <w:rsid w:val="00227256"/>
    <w:rsid w:val="00232568"/>
    <w:rsid w:val="00234107"/>
    <w:rsid w:val="002349E2"/>
    <w:rsid w:val="002351F3"/>
    <w:rsid w:val="00236C3D"/>
    <w:rsid w:val="002426CC"/>
    <w:rsid w:val="00244F7A"/>
    <w:rsid w:val="002450EA"/>
    <w:rsid w:val="00245952"/>
    <w:rsid w:val="00247800"/>
    <w:rsid w:val="002502F0"/>
    <w:rsid w:val="00254B92"/>
    <w:rsid w:val="00256508"/>
    <w:rsid w:val="002622AA"/>
    <w:rsid w:val="00263EB1"/>
    <w:rsid w:val="00272251"/>
    <w:rsid w:val="00272700"/>
    <w:rsid w:val="00272D24"/>
    <w:rsid w:val="00274EAB"/>
    <w:rsid w:val="00282D51"/>
    <w:rsid w:val="00282DA1"/>
    <w:rsid w:val="00283547"/>
    <w:rsid w:val="00286C6B"/>
    <w:rsid w:val="00290CE1"/>
    <w:rsid w:val="002914E1"/>
    <w:rsid w:val="00292639"/>
    <w:rsid w:val="002933A1"/>
    <w:rsid w:val="00294F3F"/>
    <w:rsid w:val="002963BA"/>
    <w:rsid w:val="002A1056"/>
    <w:rsid w:val="002A4781"/>
    <w:rsid w:val="002B04C7"/>
    <w:rsid w:val="002B1B1B"/>
    <w:rsid w:val="002B1D7D"/>
    <w:rsid w:val="002B465A"/>
    <w:rsid w:val="002B46CD"/>
    <w:rsid w:val="002C0FBD"/>
    <w:rsid w:val="002C486C"/>
    <w:rsid w:val="002C5CC3"/>
    <w:rsid w:val="002C7C6C"/>
    <w:rsid w:val="002C7D42"/>
    <w:rsid w:val="002C7E9B"/>
    <w:rsid w:val="002D05DE"/>
    <w:rsid w:val="002D0A12"/>
    <w:rsid w:val="002D0A3D"/>
    <w:rsid w:val="002D1A3E"/>
    <w:rsid w:val="002D3391"/>
    <w:rsid w:val="002D5CE9"/>
    <w:rsid w:val="002D61D4"/>
    <w:rsid w:val="002D7694"/>
    <w:rsid w:val="002E4CE5"/>
    <w:rsid w:val="002E6295"/>
    <w:rsid w:val="002F3171"/>
    <w:rsid w:val="002F65CB"/>
    <w:rsid w:val="0030154A"/>
    <w:rsid w:val="00303386"/>
    <w:rsid w:val="003036FB"/>
    <w:rsid w:val="003068AE"/>
    <w:rsid w:val="00307E90"/>
    <w:rsid w:val="00310352"/>
    <w:rsid w:val="0031178C"/>
    <w:rsid w:val="00311A98"/>
    <w:rsid w:val="00323154"/>
    <w:rsid w:val="00335236"/>
    <w:rsid w:val="003354EA"/>
    <w:rsid w:val="00336815"/>
    <w:rsid w:val="0033697C"/>
    <w:rsid w:val="00337E17"/>
    <w:rsid w:val="00341233"/>
    <w:rsid w:val="00342995"/>
    <w:rsid w:val="00344B58"/>
    <w:rsid w:val="00347A26"/>
    <w:rsid w:val="0035268B"/>
    <w:rsid w:val="0036404C"/>
    <w:rsid w:val="003642BB"/>
    <w:rsid w:val="003661C5"/>
    <w:rsid w:val="003667A4"/>
    <w:rsid w:val="003703D8"/>
    <w:rsid w:val="00380FD4"/>
    <w:rsid w:val="0038134F"/>
    <w:rsid w:val="00381897"/>
    <w:rsid w:val="003825D3"/>
    <w:rsid w:val="00383558"/>
    <w:rsid w:val="003860CA"/>
    <w:rsid w:val="00387ED3"/>
    <w:rsid w:val="00392A61"/>
    <w:rsid w:val="00394372"/>
    <w:rsid w:val="003948FD"/>
    <w:rsid w:val="00395B65"/>
    <w:rsid w:val="003A760C"/>
    <w:rsid w:val="003B0C35"/>
    <w:rsid w:val="003B1A75"/>
    <w:rsid w:val="003B31E6"/>
    <w:rsid w:val="003B350B"/>
    <w:rsid w:val="003B65A6"/>
    <w:rsid w:val="003C1908"/>
    <w:rsid w:val="003C3267"/>
    <w:rsid w:val="003C66C9"/>
    <w:rsid w:val="003D082A"/>
    <w:rsid w:val="003D4F8B"/>
    <w:rsid w:val="003D7DC3"/>
    <w:rsid w:val="003E1072"/>
    <w:rsid w:val="003E297A"/>
    <w:rsid w:val="003E5BE4"/>
    <w:rsid w:val="003F2FF2"/>
    <w:rsid w:val="003F58CF"/>
    <w:rsid w:val="003F5B60"/>
    <w:rsid w:val="003F5D3A"/>
    <w:rsid w:val="003F65EB"/>
    <w:rsid w:val="004006D1"/>
    <w:rsid w:val="00401119"/>
    <w:rsid w:val="00402B7F"/>
    <w:rsid w:val="00405CC5"/>
    <w:rsid w:val="0040635B"/>
    <w:rsid w:val="00411CC2"/>
    <w:rsid w:val="004143A0"/>
    <w:rsid w:val="00414827"/>
    <w:rsid w:val="00422A6D"/>
    <w:rsid w:val="00422C66"/>
    <w:rsid w:val="00424557"/>
    <w:rsid w:val="00424C64"/>
    <w:rsid w:val="0043269B"/>
    <w:rsid w:val="004431F8"/>
    <w:rsid w:val="00447A9F"/>
    <w:rsid w:val="0045788A"/>
    <w:rsid w:val="00457EA9"/>
    <w:rsid w:val="0046203C"/>
    <w:rsid w:val="00462849"/>
    <w:rsid w:val="00465E33"/>
    <w:rsid w:val="004679ED"/>
    <w:rsid w:val="00470D88"/>
    <w:rsid w:val="00471CE5"/>
    <w:rsid w:val="00474CB9"/>
    <w:rsid w:val="004754F1"/>
    <w:rsid w:val="0047777F"/>
    <w:rsid w:val="004811F4"/>
    <w:rsid w:val="004839A1"/>
    <w:rsid w:val="00485BFE"/>
    <w:rsid w:val="00487180"/>
    <w:rsid w:val="00491BE0"/>
    <w:rsid w:val="004931B7"/>
    <w:rsid w:val="004934C3"/>
    <w:rsid w:val="00493BC5"/>
    <w:rsid w:val="00493C9A"/>
    <w:rsid w:val="00493FCA"/>
    <w:rsid w:val="00495188"/>
    <w:rsid w:val="00495EC5"/>
    <w:rsid w:val="004A0EC3"/>
    <w:rsid w:val="004A160B"/>
    <w:rsid w:val="004A23EF"/>
    <w:rsid w:val="004A5257"/>
    <w:rsid w:val="004A6A70"/>
    <w:rsid w:val="004C1A1E"/>
    <w:rsid w:val="004C7988"/>
    <w:rsid w:val="004D1520"/>
    <w:rsid w:val="004D6A0E"/>
    <w:rsid w:val="004F36B4"/>
    <w:rsid w:val="004F515E"/>
    <w:rsid w:val="00500DC9"/>
    <w:rsid w:val="00501F89"/>
    <w:rsid w:val="005067AB"/>
    <w:rsid w:val="00512B3F"/>
    <w:rsid w:val="00516212"/>
    <w:rsid w:val="00517889"/>
    <w:rsid w:val="00520284"/>
    <w:rsid w:val="00520FC7"/>
    <w:rsid w:val="00521EDB"/>
    <w:rsid w:val="00522BB2"/>
    <w:rsid w:val="005306B7"/>
    <w:rsid w:val="00531EF8"/>
    <w:rsid w:val="005354B9"/>
    <w:rsid w:val="00537EAB"/>
    <w:rsid w:val="0054616C"/>
    <w:rsid w:val="005509A7"/>
    <w:rsid w:val="005518FA"/>
    <w:rsid w:val="00552C0D"/>
    <w:rsid w:val="00555D53"/>
    <w:rsid w:val="00562277"/>
    <w:rsid w:val="005644CB"/>
    <w:rsid w:val="00564BC5"/>
    <w:rsid w:val="00571086"/>
    <w:rsid w:val="00572AEA"/>
    <w:rsid w:val="0057382E"/>
    <w:rsid w:val="00575BAF"/>
    <w:rsid w:val="005812AD"/>
    <w:rsid w:val="00583806"/>
    <w:rsid w:val="00583D4F"/>
    <w:rsid w:val="005853AE"/>
    <w:rsid w:val="0059077C"/>
    <w:rsid w:val="00592BAD"/>
    <w:rsid w:val="0059347E"/>
    <w:rsid w:val="005974F5"/>
    <w:rsid w:val="00597CF9"/>
    <w:rsid w:val="005A1941"/>
    <w:rsid w:val="005A3325"/>
    <w:rsid w:val="005A3794"/>
    <w:rsid w:val="005B00E8"/>
    <w:rsid w:val="005B7CE1"/>
    <w:rsid w:val="005C1C7F"/>
    <w:rsid w:val="005C6952"/>
    <w:rsid w:val="005C6B1F"/>
    <w:rsid w:val="005D1907"/>
    <w:rsid w:val="005D19C9"/>
    <w:rsid w:val="005D4662"/>
    <w:rsid w:val="005D654F"/>
    <w:rsid w:val="005D6810"/>
    <w:rsid w:val="005D7010"/>
    <w:rsid w:val="005E23FB"/>
    <w:rsid w:val="005E3ED1"/>
    <w:rsid w:val="005F21BE"/>
    <w:rsid w:val="005F5535"/>
    <w:rsid w:val="005F72F6"/>
    <w:rsid w:val="005F73E9"/>
    <w:rsid w:val="00600A26"/>
    <w:rsid w:val="00600DE9"/>
    <w:rsid w:val="00602AB9"/>
    <w:rsid w:val="0061326D"/>
    <w:rsid w:val="006139F7"/>
    <w:rsid w:val="00614B03"/>
    <w:rsid w:val="00623ED4"/>
    <w:rsid w:val="00627BED"/>
    <w:rsid w:val="006310E8"/>
    <w:rsid w:val="00637AB8"/>
    <w:rsid w:val="0064201C"/>
    <w:rsid w:val="006425D6"/>
    <w:rsid w:val="00643A2E"/>
    <w:rsid w:val="0064713E"/>
    <w:rsid w:val="0064781F"/>
    <w:rsid w:val="0065176C"/>
    <w:rsid w:val="00652070"/>
    <w:rsid w:val="0065700A"/>
    <w:rsid w:val="00657316"/>
    <w:rsid w:val="00657B5C"/>
    <w:rsid w:val="0066156B"/>
    <w:rsid w:val="00661BA7"/>
    <w:rsid w:val="00662738"/>
    <w:rsid w:val="0066295F"/>
    <w:rsid w:val="00666E4F"/>
    <w:rsid w:val="00675736"/>
    <w:rsid w:val="0068604E"/>
    <w:rsid w:val="006911C0"/>
    <w:rsid w:val="00691419"/>
    <w:rsid w:val="00691D7A"/>
    <w:rsid w:val="00694DBF"/>
    <w:rsid w:val="006A11FB"/>
    <w:rsid w:val="006A3304"/>
    <w:rsid w:val="006A3786"/>
    <w:rsid w:val="006A7290"/>
    <w:rsid w:val="006B0FAD"/>
    <w:rsid w:val="006B626A"/>
    <w:rsid w:val="006C35C8"/>
    <w:rsid w:val="006D0A2A"/>
    <w:rsid w:val="006D1143"/>
    <w:rsid w:val="006D563A"/>
    <w:rsid w:val="006E3F7A"/>
    <w:rsid w:val="006E4FE2"/>
    <w:rsid w:val="006F2E22"/>
    <w:rsid w:val="007002AF"/>
    <w:rsid w:val="007016CB"/>
    <w:rsid w:val="00702AC3"/>
    <w:rsid w:val="00706E71"/>
    <w:rsid w:val="007074E0"/>
    <w:rsid w:val="007078B7"/>
    <w:rsid w:val="007115E7"/>
    <w:rsid w:val="00712525"/>
    <w:rsid w:val="00713CAE"/>
    <w:rsid w:val="00713FF3"/>
    <w:rsid w:val="007160E7"/>
    <w:rsid w:val="007164D8"/>
    <w:rsid w:val="0072251A"/>
    <w:rsid w:val="007230BC"/>
    <w:rsid w:val="00723C33"/>
    <w:rsid w:val="007243BD"/>
    <w:rsid w:val="00725949"/>
    <w:rsid w:val="00735036"/>
    <w:rsid w:val="00735CD8"/>
    <w:rsid w:val="00737105"/>
    <w:rsid w:val="00744F68"/>
    <w:rsid w:val="00750425"/>
    <w:rsid w:val="00750544"/>
    <w:rsid w:val="00754232"/>
    <w:rsid w:val="00755D8B"/>
    <w:rsid w:val="00756953"/>
    <w:rsid w:val="00764421"/>
    <w:rsid w:val="00766FEF"/>
    <w:rsid w:val="00776225"/>
    <w:rsid w:val="00781B2D"/>
    <w:rsid w:val="00786732"/>
    <w:rsid w:val="00787DB1"/>
    <w:rsid w:val="0079031E"/>
    <w:rsid w:val="00790B27"/>
    <w:rsid w:val="007957B9"/>
    <w:rsid w:val="00797C29"/>
    <w:rsid w:val="007A2B6B"/>
    <w:rsid w:val="007A31D0"/>
    <w:rsid w:val="007A45D9"/>
    <w:rsid w:val="007A48A2"/>
    <w:rsid w:val="007B0447"/>
    <w:rsid w:val="007B0B48"/>
    <w:rsid w:val="007B5DE9"/>
    <w:rsid w:val="007B7022"/>
    <w:rsid w:val="007C10A8"/>
    <w:rsid w:val="007C2A2C"/>
    <w:rsid w:val="007C3A8C"/>
    <w:rsid w:val="007C6289"/>
    <w:rsid w:val="007D191E"/>
    <w:rsid w:val="007D4D3E"/>
    <w:rsid w:val="007D6D49"/>
    <w:rsid w:val="007E1E90"/>
    <w:rsid w:val="007E5F49"/>
    <w:rsid w:val="007F1120"/>
    <w:rsid w:val="007F1F7C"/>
    <w:rsid w:val="007F36FC"/>
    <w:rsid w:val="007F6DDB"/>
    <w:rsid w:val="00805C6C"/>
    <w:rsid w:val="0080697B"/>
    <w:rsid w:val="00813B66"/>
    <w:rsid w:val="0081479E"/>
    <w:rsid w:val="0081767A"/>
    <w:rsid w:val="00821243"/>
    <w:rsid w:val="00822503"/>
    <w:rsid w:val="008365FF"/>
    <w:rsid w:val="00836AD6"/>
    <w:rsid w:val="008376A5"/>
    <w:rsid w:val="00837B63"/>
    <w:rsid w:val="00841EFB"/>
    <w:rsid w:val="008449B2"/>
    <w:rsid w:val="008548F1"/>
    <w:rsid w:val="0085686C"/>
    <w:rsid w:val="008625BD"/>
    <w:rsid w:val="008629BF"/>
    <w:rsid w:val="00862A1F"/>
    <w:rsid w:val="00863F15"/>
    <w:rsid w:val="00865B93"/>
    <w:rsid w:val="008705E3"/>
    <w:rsid w:val="008707FF"/>
    <w:rsid w:val="00875972"/>
    <w:rsid w:val="00881558"/>
    <w:rsid w:val="0088581F"/>
    <w:rsid w:val="008879CC"/>
    <w:rsid w:val="0089576F"/>
    <w:rsid w:val="00897F06"/>
    <w:rsid w:val="008A196B"/>
    <w:rsid w:val="008A68F5"/>
    <w:rsid w:val="008B13A3"/>
    <w:rsid w:val="008B1F4D"/>
    <w:rsid w:val="008B50FA"/>
    <w:rsid w:val="008B5C50"/>
    <w:rsid w:val="008B62C8"/>
    <w:rsid w:val="008B65BF"/>
    <w:rsid w:val="008B75CB"/>
    <w:rsid w:val="008C4B1A"/>
    <w:rsid w:val="008E32D8"/>
    <w:rsid w:val="008E5FE3"/>
    <w:rsid w:val="008E6A2A"/>
    <w:rsid w:val="008E719D"/>
    <w:rsid w:val="008E773C"/>
    <w:rsid w:val="008F0714"/>
    <w:rsid w:val="008F1B8F"/>
    <w:rsid w:val="008F3E45"/>
    <w:rsid w:val="00900C8F"/>
    <w:rsid w:val="0090659A"/>
    <w:rsid w:val="00907F68"/>
    <w:rsid w:val="00913654"/>
    <w:rsid w:val="00914FFE"/>
    <w:rsid w:val="0091541E"/>
    <w:rsid w:val="00915866"/>
    <w:rsid w:val="009164BF"/>
    <w:rsid w:val="009232B7"/>
    <w:rsid w:val="009324A0"/>
    <w:rsid w:val="0093415A"/>
    <w:rsid w:val="00935DFE"/>
    <w:rsid w:val="00940B8F"/>
    <w:rsid w:val="0095009A"/>
    <w:rsid w:val="00953048"/>
    <w:rsid w:val="00955605"/>
    <w:rsid w:val="0096024B"/>
    <w:rsid w:val="00970989"/>
    <w:rsid w:val="00976280"/>
    <w:rsid w:val="00981438"/>
    <w:rsid w:val="009819EA"/>
    <w:rsid w:val="00982AD4"/>
    <w:rsid w:val="00984E93"/>
    <w:rsid w:val="009A2375"/>
    <w:rsid w:val="009A3D12"/>
    <w:rsid w:val="009A73F5"/>
    <w:rsid w:val="009B0CE5"/>
    <w:rsid w:val="009B2FB1"/>
    <w:rsid w:val="009C18E1"/>
    <w:rsid w:val="009C4858"/>
    <w:rsid w:val="009C48D2"/>
    <w:rsid w:val="009C6BD0"/>
    <w:rsid w:val="009C70EE"/>
    <w:rsid w:val="009D190F"/>
    <w:rsid w:val="009D45E0"/>
    <w:rsid w:val="009D4D28"/>
    <w:rsid w:val="009E0FB1"/>
    <w:rsid w:val="009E3372"/>
    <w:rsid w:val="009E42DB"/>
    <w:rsid w:val="009E58C8"/>
    <w:rsid w:val="009E5E59"/>
    <w:rsid w:val="009F07FF"/>
    <w:rsid w:val="009F4C27"/>
    <w:rsid w:val="00A03078"/>
    <w:rsid w:val="00A04730"/>
    <w:rsid w:val="00A04EC6"/>
    <w:rsid w:val="00A05EA3"/>
    <w:rsid w:val="00A064A8"/>
    <w:rsid w:val="00A11340"/>
    <w:rsid w:val="00A15D05"/>
    <w:rsid w:val="00A166F4"/>
    <w:rsid w:val="00A17B60"/>
    <w:rsid w:val="00A228B5"/>
    <w:rsid w:val="00A233B6"/>
    <w:rsid w:val="00A2766A"/>
    <w:rsid w:val="00A27C62"/>
    <w:rsid w:val="00A3779A"/>
    <w:rsid w:val="00A5524C"/>
    <w:rsid w:val="00A5592D"/>
    <w:rsid w:val="00A6028A"/>
    <w:rsid w:val="00A6165E"/>
    <w:rsid w:val="00A6638E"/>
    <w:rsid w:val="00A66E09"/>
    <w:rsid w:val="00A75EFE"/>
    <w:rsid w:val="00A7654E"/>
    <w:rsid w:val="00A769A9"/>
    <w:rsid w:val="00A80CA7"/>
    <w:rsid w:val="00A83140"/>
    <w:rsid w:val="00A833D8"/>
    <w:rsid w:val="00A83B3F"/>
    <w:rsid w:val="00A850CA"/>
    <w:rsid w:val="00A94B27"/>
    <w:rsid w:val="00AA228C"/>
    <w:rsid w:val="00AA4409"/>
    <w:rsid w:val="00AA4795"/>
    <w:rsid w:val="00AA6DB1"/>
    <w:rsid w:val="00AB2AD7"/>
    <w:rsid w:val="00AB6B91"/>
    <w:rsid w:val="00AC4CCF"/>
    <w:rsid w:val="00AC7410"/>
    <w:rsid w:val="00AD1EB6"/>
    <w:rsid w:val="00AD2CE4"/>
    <w:rsid w:val="00AD480F"/>
    <w:rsid w:val="00AE0BFE"/>
    <w:rsid w:val="00AE5147"/>
    <w:rsid w:val="00AE6446"/>
    <w:rsid w:val="00AF167B"/>
    <w:rsid w:val="00B01A1E"/>
    <w:rsid w:val="00B02012"/>
    <w:rsid w:val="00B03DEE"/>
    <w:rsid w:val="00B053B6"/>
    <w:rsid w:val="00B1358A"/>
    <w:rsid w:val="00B16C21"/>
    <w:rsid w:val="00B21F23"/>
    <w:rsid w:val="00B23E00"/>
    <w:rsid w:val="00B243A2"/>
    <w:rsid w:val="00B268F6"/>
    <w:rsid w:val="00B27E95"/>
    <w:rsid w:val="00B33D1E"/>
    <w:rsid w:val="00B34796"/>
    <w:rsid w:val="00B34F5B"/>
    <w:rsid w:val="00B42881"/>
    <w:rsid w:val="00B47300"/>
    <w:rsid w:val="00B521BF"/>
    <w:rsid w:val="00B562CE"/>
    <w:rsid w:val="00B57C19"/>
    <w:rsid w:val="00B6034D"/>
    <w:rsid w:val="00B624F1"/>
    <w:rsid w:val="00B66E28"/>
    <w:rsid w:val="00B67D5D"/>
    <w:rsid w:val="00B74B7F"/>
    <w:rsid w:val="00B74D11"/>
    <w:rsid w:val="00B76432"/>
    <w:rsid w:val="00B76810"/>
    <w:rsid w:val="00B84FEE"/>
    <w:rsid w:val="00B971E9"/>
    <w:rsid w:val="00BA28F4"/>
    <w:rsid w:val="00BA61FF"/>
    <w:rsid w:val="00BA6450"/>
    <w:rsid w:val="00BB0FEF"/>
    <w:rsid w:val="00BB1A67"/>
    <w:rsid w:val="00BB2069"/>
    <w:rsid w:val="00BB3FDB"/>
    <w:rsid w:val="00BB4DB3"/>
    <w:rsid w:val="00BB57B6"/>
    <w:rsid w:val="00BC00DD"/>
    <w:rsid w:val="00BC0891"/>
    <w:rsid w:val="00BC2A0F"/>
    <w:rsid w:val="00BC5CAC"/>
    <w:rsid w:val="00BD5377"/>
    <w:rsid w:val="00BD5AB6"/>
    <w:rsid w:val="00BD6AB7"/>
    <w:rsid w:val="00BE2452"/>
    <w:rsid w:val="00BE369C"/>
    <w:rsid w:val="00BE5645"/>
    <w:rsid w:val="00BF1EF8"/>
    <w:rsid w:val="00BF4268"/>
    <w:rsid w:val="00C0229D"/>
    <w:rsid w:val="00C03437"/>
    <w:rsid w:val="00C039D5"/>
    <w:rsid w:val="00C05502"/>
    <w:rsid w:val="00C072AD"/>
    <w:rsid w:val="00C07727"/>
    <w:rsid w:val="00C116F3"/>
    <w:rsid w:val="00C11992"/>
    <w:rsid w:val="00C13FB1"/>
    <w:rsid w:val="00C13FFD"/>
    <w:rsid w:val="00C148A2"/>
    <w:rsid w:val="00C153A9"/>
    <w:rsid w:val="00C216D7"/>
    <w:rsid w:val="00C236F4"/>
    <w:rsid w:val="00C2551B"/>
    <w:rsid w:val="00C26F98"/>
    <w:rsid w:val="00C36EA3"/>
    <w:rsid w:val="00C419DE"/>
    <w:rsid w:val="00C43E90"/>
    <w:rsid w:val="00C47583"/>
    <w:rsid w:val="00C50EEB"/>
    <w:rsid w:val="00C513AF"/>
    <w:rsid w:val="00C567EB"/>
    <w:rsid w:val="00C57836"/>
    <w:rsid w:val="00C6035C"/>
    <w:rsid w:val="00C6107D"/>
    <w:rsid w:val="00C61445"/>
    <w:rsid w:val="00C652CF"/>
    <w:rsid w:val="00C813F2"/>
    <w:rsid w:val="00C835E9"/>
    <w:rsid w:val="00C83E3D"/>
    <w:rsid w:val="00C87DA9"/>
    <w:rsid w:val="00C90E58"/>
    <w:rsid w:val="00C95C8E"/>
    <w:rsid w:val="00CA051B"/>
    <w:rsid w:val="00CA6490"/>
    <w:rsid w:val="00CA771D"/>
    <w:rsid w:val="00CA7EBC"/>
    <w:rsid w:val="00CB1666"/>
    <w:rsid w:val="00CB4CE0"/>
    <w:rsid w:val="00CC01E9"/>
    <w:rsid w:val="00CC4594"/>
    <w:rsid w:val="00CC68FB"/>
    <w:rsid w:val="00CD2E0E"/>
    <w:rsid w:val="00CD6321"/>
    <w:rsid w:val="00CE064C"/>
    <w:rsid w:val="00CE5A8C"/>
    <w:rsid w:val="00CF1BF5"/>
    <w:rsid w:val="00CF2DA5"/>
    <w:rsid w:val="00CF2EAB"/>
    <w:rsid w:val="00CF3D24"/>
    <w:rsid w:val="00CF78C8"/>
    <w:rsid w:val="00D002BB"/>
    <w:rsid w:val="00D00962"/>
    <w:rsid w:val="00D01468"/>
    <w:rsid w:val="00D016D7"/>
    <w:rsid w:val="00D020FC"/>
    <w:rsid w:val="00D05E51"/>
    <w:rsid w:val="00D100DE"/>
    <w:rsid w:val="00D12965"/>
    <w:rsid w:val="00D12A15"/>
    <w:rsid w:val="00D14A82"/>
    <w:rsid w:val="00D175F0"/>
    <w:rsid w:val="00D21BCC"/>
    <w:rsid w:val="00D223EF"/>
    <w:rsid w:val="00D2546D"/>
    <w:rsid w:val="00D260B8"/>
    <w:rsid w:val="00D2778B"/>
    <w:rsid w:val="00D30626"/>
    <w:rsid w:val="00D308AB"/>
    <w:rsid w:val="00D30FC6"/>
    <w:rsid w:val="00D34420"/>
    <w:rsid w:val="00D354B4"/>
    <w:rsid w:val="00D423DB"/>
    <w:rsid w:val="00D42DD4"/>
    <w:rsid w:val="00D43425"/>
    <w:rsid w:val="00D446B8"/>
    <w:rsid w:val="00D46B75"/>
    <w:rsid w:val="00D50440"/>
    <w:rsid w:val="00D61942"/>
    <w:rsid w:val="00D61FE6"/>
    <w:rsid w:val="00D621F8"/>
    <w:rsid w:val="00D62D03"/>
    <w:rsid w:val="00D652C7"/>
    <w:rsid w:val="00D65EB8"/>
    <w:rsid w:val="00D723C3"/>
    <w:rsid w:val="00D72C5D"/>
    <w:rsid w:val="00D75CAF"/>
    <w:rsid w:val="00D8173E"/>
    <w:rsid w:val="00D8230D"/>
    <w:rsid w:val="00D82901"/>
    <w:rsid w:val="00D83365"/>
    <w:rsid w:val="00D909C2"/>
    <w:rsid w:val="00D90E1E"/>
    <w:rsid w:val="00D948CF"/>
    <w:rsid w:val="00DA0102"/>
    <w:rsid w:val="00DA2FA3"/>
    <w:rsid w:val="00DA44BA"/>
    <w:rsid w:val="00DA6211"/>
    <w:rsid w:val="00DA6FA1"/>
    <w:rsid w:val="00DA737A"/>
    <w:rsid w:val="00DB3291"/>
    <w:rsid w:val="00DC0686"/>
    <w:rsid w:val="00DC0A10"/>
    <w:rsid w:val="00DD0C29"/>
    <w:rsid w:val="00DD2652"/>
    <w:rsid w:val="00DD6DC1"/>
    <w:rsid w:val="00DD750C"/>
    <w:rsid w:val="00DE17C4"/>
    <w:rsid w:val="00DE396B"/>
    <w:rsid w:val="00DE4B1B"/>
    <w:rsid w:val="00DE5BB0"/>
    <w:rsid w:val="00DE614B"/>
    <w:rsid w:val="00DE7E81"/>
    <w:rsid w:val="00DF07A5"/>
    <w:rsid w:val="00DF2DC2"/>
    <w:rsid w:val="00DF37B4"/>
    <w:rsid w:val="00DF7F63"/>
    <w:rsid w:val="00E01F5C"/>
    <w:rsid w:val="00E16750"/>
    <w:rsid w:val="00E230F2"/>
    <w:rsid w:val="00E232C7"/>
    <w:rsid w:val="00E23ACF"/>
    <w:rsid w:val="00E24177"/>
    <w:rsid w:val="00E24AD7"/>
    <w:rsid w:val="00E26ABC"/>
    <w:rsid w:val="00E26CD9"/>
    <w:rsid w:val="00E324FD"/>
    <w:rsid w:val="00E446BC"/>
    <w:rsid w:val="00E5055B"/>
    <w:rsid w:val="00E50899"/>
    <w:rsid w:val="00E52952"/>
    <w:rsid w:val="00E52C0B"/>
    <w:rsid w:val="00E530B9"/>
    <w:rsid w:val="00E56F49"/>
    <w:rsid w:val="00E57E88"/>
    <w:rsid w:val="00E61F37"/>
    <w:rsid w:val="00E666DF"/>
    <w:rsid w:val="00E67A53"/>
    <w:rsid w:val="00E70CB5"/>
    <w:rsid w:val="00E7313F"/>
    <w:rsid w:val="00E73A13"/>
    <w:rsid w:val="00E73D0E"/>
    <w:rsid w:val="00E74C38"/>
    <w:rsid w:val="00E756D0"/>
    <w:rsid w:val="00E77566"/>
    <w:rsid w:val="00E80962"/>
    <w:rsid w:val="00E82251"/>
    <w:rsid w:val="00E82CFC"/>
    <w:rsid w:val="00E84C74"/>
    <w:rsid w:val="00EA123A"/>
    <w:rsid w:val="00EA2932"/>
    <w:rsid w:val="00EB2D3B"/>
    <w:rsid w:val="00EB2FFF"/>
    <w:rsid w:val="00EB7126"/>
    <w:rsid w:val="00EC1AD7"/>
    <w:rsid w:val="00EC6494"/>
    <w:rsid w:val="00ED10EB"/>
    <w:rsid w:val="00ED30A3"/>
    <w:rsid w:val="00ED3112"/>
    <w:rsid w:val="00ED34A7"/>
    <w:rsid w:val="00ED48AE"/>
    <w:rsid w:val="00ED5212"/>
    <w:rsid w:val="00EE49E8"/>
    <w:rsid w:val="00EF1213"/>
    <w:rsid w:val="00EF3673"/>
    <w:rsid w:val="00F00310"/>
    <w:rsid w:val="00F0252C"/>
    <w:rsid w:val="00F035EC"/>
    <w:rsid w:val="00F043FA"/>
    <w:rsid w:val="00F05BD2"/>
    <w:rsid w:val="00F067C9"/>
    <w:rsid w:val="00F0797F"/>
    <w:rsid w:val="00F116AE"/>
    <w:rsid w:val="00F20288"/>
    <w:rsid w:val="00F2085F"/>
    <w:rsid w:val="00F210EA"/>
    <w:rsid w:val="00F222E9"/>
    <w:rsid w:val="00F22C12"/>
    <w:rsid w:val="00F25E49"/>
    <w:rsid w:val="00F2705D"/>
    <w:rsid w:val="00F30E1F"/>
    <w:rsid w:val="00F31DE2"/>
    <w:rsid w:val="00F33A06"/>
    <w:rsid w:val="00F34B0D"/>
    <w:rsid w:val="00F35F00"/>
    <w:rsid w:val="00F35F9B"/>
    <w:rsid w:val="00F41188"/>
    <w:rsid w:val="00F41325"/>
    <w:rsid w:val="00F4136C"/>
    <w:rsid w:val="00F41CA8"/>
    <w:rsid w:val="00F50B5D"/>
    <w:rsid w:val="00F51B2E"/>
    <w:rsid w:val="00F55E08"/>
    <w:rsid w:val="00F61192"/>
    <w:rsid w:val="00F62331"/>
    <w:rsid w:val="00F6262C"/>
    <w:rsid w:val="00F72574"/>
    <w:rsid w:val="00F74E18"/>
    <w:rsid w:val="00F75290"/>
    <w:rsid w:val="00F763CD"/>
    <w:rsid w:val="00F80A0E"/>
    <w:rsid w:val="00F81D61"/>
    <w:rsid w:val="00F82B9C"/>
    <w:rsid w:val="00F85D8D"/>
    <w:rsid w:val="00F860DA"/>
    <w:rsid w:val="00F877A0"/>
    <w:rsid w:val="00F92B3A"/>
    <w:rsid w:val="00F97688"/>
    <w:rsid w:val="00FA72A1"/>
    <w:rsid w:val="00FB538E"/>
    <w:rsid w:val="00FB6843"/>
    <w:rsid w:val="00FB7258"/>
    <w:rsid w:val="00FC06BC"/>
    <w:rsid w:val="00FC0D9D"/>
    <w:rsid w:val="00FC3372"/>
    <w:rsid w:val="00FC4F8C"/>
    <w:rsid w:val="00FC70E2"/>
    <w:rsid w:val="00FD05F6"/>
    <w:rsid w:val="00FD28A1"/>
    <w:rsid w:val="00FD3DEE"/>
    <w:rsid w:val="00FD6A07"/>
    <w:rsid w:val="00FE3DFE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EFD85-E352-4421-84FF-628D0CEC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Roberge Michelle</dc:creator>
  <cp:keywords/>
  <dc:description/>
  <cp:lastModifiedBy>Roberge Michelle</cp:lastModifiedBy>
  <cp:revision>2</cp:revision>
  <dcterms:created xsi:type="dcterms:W3CDTF">2016-01-28T16:59:00Z</dcterms:created>
  <dcterms:modified xsi:type="dcterms:W3CDTF">2016-01-28T17:13:00Z</dcterms:modified>
</cp:coreProperties>
</file>